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67B72" w14:textId="26AE3605" w:rsidR="00E97E4F" w:rsidRPr="00ED5981" w:rsidRDefault="00ED5981" w:rsidP="00ED5981">
      <w:pPr>
        <w:jc w:val="center"/>
        <w:rPr>
          <w:b/>
          <w:bCs/>
          <w:sz w:val="32"/>
          <w:szCs w:val="32"/>
        </w:rPr>
      </w:pPr>
      <w:r w:rsidRPr="00ED5981">
        <w:rPr>
          <w:b/>
          <w:bCs/>
          <w:sz w:val="32"/>
          <w:szCs w:val="32"/>
        </w:rPr>
        <w:t>НЧ „ Христо Смирненски – 1949 година“</w:t>
      </w:r>
    </w:p>
    <w:p w14:paraId="045B2B39" w14:textId="4E9A5F30" w:rsidR="00ED5981" w:rsidRPr="00ED5981" w:rsidRDefault="00ED5981" w:rsidP="00ED5981">
      <w:pPr>
        <w:jc w:val="center"/>
        <w:rPr>
          <w:b/>
          <w:bCs/>
          <w:sz w:val="32"/>
          <w:szCs w:val="32"/>
        </w:rPr>
      </w:pPr>
      <w:r w:rsidRPr="00ED5981">
        <w:rPr>
          <w:b/>
          <w:bCs/>
          <w:sz w:val="32"/>
          <w:szCs w:val="32"/>
        </w:rPr>
        <w:t>Кв. Русевци град Габрово</w:t>
      </w:r>
    </w:p>
    <w:p w14:paraId="1342A3DC" w14:textId="66A12751" w:rsidR="00ED5981" w:rsidRPr="00ED5981" w:rsidRDefault="00ED5981" w:rsidP="00ED5981">
      <w:pPr>
        <w:jc w:val="center"/>
        <w:rPr>
          <w:b/>
          <w:bCs/>
          <w:sz w:val="40"/>
          <w:szCs w:val="40"/>
        </w:rPr>
      </w:pPr>
      <w:r w:rsidRPr="00ED5981">
        <w:rPr>
          <w:b/>
          <w:bCs/>
          <w:sz w:val="40"/>
          <w:szCs w:val="40"/>
        </w:rPr>
        <w:t>КАЛЕНДАРЕН ПЛАН</w:t>
      </w:r>
    </w:p>
    <w:p w14:paraId="4F6E4676" w14:textId="0ED81AC4" w:rsidR="00ED5981" w:rsidRPr="00ED5981" w:rsidRDefault="00ED5981" w:rsidP="00ED5981">
      <w:pPr>
        <w:jc w:val="center"/>
        <w:rPr>
          <w:b/>
          <w:bCs/>
          <w:sz w:val="32"/>
          <w:szCs w:val="32"/>
        </w:rPr>
      </w:pPr>
      <w:r w:rsidRPr="00ED5981">
        <w:rPr>
          <w:b/>
          <w:bCs/>
          <w:sz w:val="32"/>
          <w:szCs w:val="32"/>
        </w:rPr>
        <w:t>за дейностите в периода</w:t>
      </w:r>
    </w:p>
    <w:p w14:paraId="63B0DA29" w14:textId="499E063B" w:rsidR="00ED5981" w:rsidRDefault="00ED5981" w:rsidP="00ED5981">
      <w:pPr>
        <w:jc w:val="center"/>
        <w:rPr>
          <w:b/>
          <w:bCs/>
          <w:sz w:val="32"/>
          <w:szCs w:val="32"/>
        </w:rPr>
      </w:pPr>
      <w:r w:rsidRPr="00ED5981">
        <w:rPr>
          <w:b/>
          <w:bCs/>
          <w:sz w:val="32"/>
          <w:szCs w:val="32"/>
        </w:rPr>
        <w:t>януари – декември 2021 година</w:t>
      </w:r>
    </w:p>
    <w:p w14:paraId="4E61D7A1" w14:textId="1A9A1F4C" w:rsidR="00ED5981" w:rsidRDefault="00ED5981" w:rsidP="00ED5981">
      <w:pPr>
        <w:jc w:val="center"/>
        <w:rPr>
          <w:b/>
          <w:bCs/>
          <w:sz w:val="32"/>
          <w:szCs w:val="32"/>
        </w:rPr>
      </w:pPr>
    </w:p>
    <w:p w14:paraId="25AF57FD" w14:textId="77777777" w:rsidR="00ED5981" w:rsidRDefault="00ED5981" w:rsidP="00ED5981">
      <w:pPr>
        <w:jc w:val="center"/>
        <w:rPr>
          <w:b/>
          <w:bCs/>
          <w:sz w:val="32"/>
          <w:szCs w:val="32"/>
        </w:rPr>
      </w:pPr>
    </w:p>
    <w:p w14:paraId="028E21C4" w14:textId="64031064" w:rsidR="00ED5981" w:rsidRDefault="00ED5981" w:rsidP="007C0FBB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Забележка:</w:t>
      </w:r>
      <w:r>
        <w:rPr>
          <w:sz w:val="32"/>
          <w:szCs w:val="32"/>
        </w:rPr>
        <w:t xml:space="preserve"> Поради епидемиологичната обстановка в страната, реализацията на проявите залегнали в календарния план, могат да претърпят променени съобразявайки се действащите разпореждания на МЗ. </w:t>
      </w:r>
    </w:p>
    <w:p w14:paraId="6498AAE3" w14:textId="4FE0A925" w:rsidR="00BC6B59" w:rsidRDefault="00BC6B59" w:rsidP="007C0FBB">
      <w:pPr>
        <w:jc w:val="both"/>
        <w:rPr>
          <w:sz w:val="32"/>
          <w:szCs w:val="32"/>
        </w:rPr>
      </w:pPr>
    </w:p>
    <w:p w14:paraId="78C5D2BF" w14:textId="5832CF37" w:rsidR="00BC6B59" w:rsidRDefault="00BC6B59" w:rsidP="007C0FBB">
      <w:pPr>
        <w:jc w:val="both"/>
        <w:rPr>
          <w:sz w:val="32"/>
          <w:szCs w:val="32"/>
        </w:rPr>
      </w:pPr>
    </w:p>
    <w:p w14:paraId="30444520" w14:textId="793103DC" w:rsidR="00BC6B59" w:rsidRPr="004621FC" w:rsidRDefault="00BC6B59" w:rsidP="007C0FBB">
      <w:pPr>
        <w:jc w:val="both"/>
        <w:rPr>
          <w:b/>
          <w:bCs/>
          <w:sz w:val="32"/>
          <w:szCs w:val="32"/>
        </w:rPr>
      </w:pPr>
      <w:r w:rsidRPr="004621FC">
        <w:rPr>
          <w:b/>
          <w:bCs/>
          <w:sz w:val="32"/>
          <w:szCs w:val="32"/>
        </w:rPr>
        <w:t>м. ЯНУАРИ</w:t>
      </w:r>
    </w:p>
    <w:p w14:paraId="686E00E3" w14:textId="7AAFB05C" w:rsidR="00BC6B59" w:rsidRDefault="00BC6B59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Изработване на снежен човек</w:t>
      </w:r>
    </w:p>
    <w:p w14:paraId="410DBC06" w14:textId="2E7CD917" w:rsidR="00BC6B59" w:rsidRDefault="00BC6B59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06.01. – </w:t>
      </w:r>
      <w:r w:rsidR="00E6176C">
        <w:rPr>
          <w:sz w:val="32"/>
          <w:szCs w:val="32"/>
        </w:rPr>
        <w:t xml:space="preserve">Клуб „Традиции“ - </w:t>
      </w:r>
      <w:r>
        <w:rPr>
          <w:sz w:val="32"/>
          <w:szCs w:val="32"/>
        </w:rPr>
        <w:t>Йорданов ден – беседа с ученици от училище „ Св.св. Кирил и Методий“</w:t>
      </w:r>
    </w:p>
    <w:p w14:paraId="3FF14EAE" w14:textId="46A4ED02" w:rsidR="00BC6B59" w:rsidRDefault="00BC6B59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17.01. – </w:t>
      </w:r>
      <w:r w:rsidR="00E6176C">
        <w:rPr>
          <w:sz w:val="32"/>
          <w:szCs w:val="32"/>
        </w:rPr>
        <w:t xml:space="preserve">Клуб „Традиции“ - </w:t>
      </w:r>
      <w:r>
        <w:rPr>
          <w:sz w:val="32"/>
          <w:szCs w:val="32"/>
        </w:rPr>
        <w:t>Атанасов ден</w:t>
      </w:r>
    </w:p>
    <w:p w14:paraId="68985D06" w14:textId="7ECFBC54" w:rsidR="00BC6B59" w:rsidRDefault="00BC6B59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ПП „Българка“ – „Вдъхновение от природата“ – презентация Пъзел „ Защитени местности и природни забележителности „ и „Изработка на къщички за птици“</w:t>
      </w:r>
    </w:p>
    <w:p w14:paraId="0278D71C" w14:textId="70E0F28F" w:rsidR="00BC6B59" w:rsidRDefault="00BC6B59" w:rsidP="007C0FBB">
      <w:pPr>
        <w:jc w:val="both"/>
        <w:rPr>
          <w:sz w:val="32"/>
          <w:szCs w:val="32"/>
        </w:rPr>
      </w:pPr>
    </w:p>
    <w:p w14:paraId="00C64A4C" w14:textId="7CB0FF0C" w:rsidR="00BC6B59" w:rsidRPr="004621FC" w:rsidRDefault="00BC6B59" w:rsidP="007C0FBB">
      <w:pPr>
        <w:jc w:val="both"/>
        <w:rPr>
          <w:b/>
          <w:bCs/>
          <w:sz w:val="32"/>
          <w:szCs w:val="32"/>
        </w:rPr>
      </w:pPr>
      <w:r w:rsidRPr="004621FC">
        <w:rPr>
          <w:b/>
          <w:bCs/>
          <w:sz w:val="32"/>
          <w:szCs w:val="32"/>
        </w:rPr>
        <w:t>м. ФЕВРУАРИ</w:t>
      </w:r>
    </w:p>
    <w:p w14:paraId="2D356094" w14:textId="21C35C70" w:rsidR="00BC6B59" w:rsidRDefault="00BC6B59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01.02. – Ден на лозаря </w:t>
      </w:r>
    </w:p>
    <w:p w14:paraId="5EBDF922" w14:textId="2A43374C" w:rsidR="00BC6B59" w:rsidRDefault="00BC6B59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Изработване на кукерски маски и костюми</w:t>
      </w:r>
    </w:p>
    <w:p w14:paraId="6FAD2D22" w14:textId="299779C1" w:rsidR="00BC6B59" w:rsidRDefault="00E6176C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Клуб „Традиции“ - </w:t>
      </w:r>
      <w:r w:rsidR="00BC6B59">
        <w:rPr>
          <w:sz w:val="32"/>
          <w:szCs w:val="32"/>
        </w:rPr>
        <w:t>„Габровска Олелийня“ – посещение на ДХС</w:t>
      </w:r>
    </w:p>
    <w:p w14:paraId="0BA18297" w14:textId="780A672E" w:rsidR="00BC6B59" w:rsidRDefault="00BC6B59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10.02. – Ден на пчеларя</w:t>
      </w:r>
    </w:p>
    <w:p w14:paraId="422550D0" w14:textId="0DB29221" w:rsidR="00BC6B59" w:rsidRDefault="00BC6B59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Изработване на мартеници. Изложба. </w:t>
      </w:r>
    </w:p>
    <w:p w14:paraId="169CC25A" w14:textId="6ECD8643" w:rsidR="00001D3D" w:rsidRDefault="00071B04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19.02. – 148 години от смърта на Васил Левски</w:t>
      </w:r>
    </w:p>
    <w:p w14:paraId="11F0E10E" w14:textId="149E4BC0" w:rsidR="00001D3D" w:rsidRPr="004621FC" w:rsidRDefault="00001D3D" w:rsidP="007C0FBB">
      <w:pPr>
        <w:jc w:val="both"/>
        <w:rPr>
          <w:b/>
          <w:bCs/>
          <w:sz w:val="32"/>
          <w:szCs w:val="32"/>
        </w:rPr>
      </w:pPr>
      <w:r w:rsidRPr="004621FC">
        <w:rPr>
          <w:b/>
          <w:bCs/>
          <w:sz w:val="32"/>
          <w:szCs w:val="32"/>
        </w:rPr>
        <w:t>м. МАРТ</w:t>
      </w:r>
    </w:p>
    <w:p w14:paraId="740F9B0F" w14:textId="77777777" w:rsidR="00001D3D" w:rsidRDefault="00001D3D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01.03. -</w:t>
      </w:r>
      <w:r w:rsidR="00BC6B59">
        <w:rPr>
          <w:sz w:val="32"/>
          <w:szCs w:val="32"/>
        </w:rPr>
        <w:t xml:space="preserve">Посещение на Дом за деца с увреждания </w:t>
      </w:r>
      <w:r>
        <w:rPr>
          <w:sz w:val="32"/>
          <w:szCs w:val="32"/>
        </w:rPr>
        <w:t>с пожелания за здраве. Подаряване на мартеници и лакомства.</w:t>
      </w:r>
    </w:p>
    <w:p w14:paraId="2345415F" w14:textId="6F011FA7" w:rsidR="00001D3D" w:rsidRDefault="00001D3D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03.03. – Национален празник на България – поздравления </w:t>
      </w:r>
    </w:p>
    <w:p w14:paraId="498699D2" w14:textId="3808163C" w:rsidR="00BC6B59" w:rsidRDefault="00001D3D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на жителите на кв. Русевци, Трендафил 1 и2 и „Младост</w:t>
      </w:r>
      <w:r w:rsidR="00BC6B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 поднасяне на цветя.</w:t>
      </w:r>
    </w:p>
    <w:p w14:paraId="2949BD70" w14:textId="7BFED5FD" w:rsidR="00001D3D" w:rsidRPr="00001D3D" w:rsidRDefault="00001D3D" w:rsidP="007C0FBB">
      <w:pPr>
        <w:jc w:val="both"/>
        <w:rPr>
          <w:b/>
          <w:bCs/>
          <w:sz w:val="32"/>
          <w:szCs w:val="32"/>
        </w:rPr>
      </w:pPr>
      <w:r w:rsidRPr="00001D3D">
        <w:rPr>
          <w:b/>
          <w:bCs/>
          <w:sz w:val="32"/>
          <w:szCs w:val="32"/>
        </w:rPr>
        <w:t>Научен детски празник</w:t>
      </w:r>
    </w:p>
    <w:p w14:paraId="22E24DCD" w14:textId="4C592BB7" w:rsidR="00001D3D" w:rsidRDefault="00001D3D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14.03. – </w:t>
      </w:r>
      <w:r w:rsidR="00E6176C">
        <w:rPr>
          <w:sz w:val="32"/>
          <w:szCs w:val="32"/>
        </w:rPr>
        <w:t xml:space="preserve">Клуб „Традиции“ - </w:t>
      </w:r>
      <w:r>
        <w:rPr>
          <w:sz w:val="32"/>
          <w:szCs w:val="32"/>
        </w:rPr>
        <w:t>Серни заговезни</w:t>
      </w:r>
    </w:p>
    <w:p w14:paraId="716C4E44" w14:textId="5E56F8EE" w:rsidR="00001D3D" w:rsidRDefault="00001D3D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20.03. – </w:t>
      </w:r>
      <w:r w:rsidR="00E6176C">
        <w:rPr>
          <w:sz w:val="32"/>
          <w:szCs w:val="32"/>
        </w:rPr>
        <w:t xml:space="preserve">Клуб „Традиции“ - </w:t>
      </w:r>
      <w:r>
        <w:rPr>
          <w:sz w:val="32"/>
          <w:szCs w:val="32"/>
        </w:rPr>
        <w:t>Тодоров ден</w:t>
      </w:r>
    </w:p>
    <w:p w14:paraId="73BF4107" w14:textId="11E34E18" w:rsidR="00001D3D" w:rsidRDefault="00001D3D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25.03. – </w:t>
      </w:r>
      <w:r w:rsidR="00E6176C">
        <w:rPr>
          <w:sz w:val="32"/>
          <w:szCs w:val="32"/>
        </w:rPr>
        <w:t xml:space="preserve">Клуб „Традиции“ - </w:t>
      </w:r>
      <w:r>
        <w:rPr>
          <w:sz w:val="32"/>
          <w:szCs w:val="32"/>
        </w:rPr>
        <w:t>Благовещене</w:t>
      </w:r>
    </w:p>
    <w:p w14:paraId="1D72C092" w14:textId="6F132879" w:rsidR="00001D3D" w:rsidRDefault="00001D3D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Игра „Мъртвото дърво – дом за много живи същества“ – съвместно с ПП „Българка“</w:t>
      </w:r>
    </w:p>
    <w:p w14:paraId="4D04AC08" w14:textId="47489555" w:rsidR="00001D3D" w:rsidRDefault="00001D3D" w:rsidP="007C0FBB">
      <w:pPr>
        <w:jc w:val="both"/>
        <w:rPr>
          <w:sz w:val="32"/>
          <w:szCs w:val="32"/>
        </w:rPr>
      </w:pPr>
    </w:p>
    <w:p w14:paraId="4695C355" w14:textId="069BCA49" w:rsidR="00001D3D" w:rsidRDefault="00001D3D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м. Април</w:t>
      </w:r>
    </w:p>
    <w:p w14:paraId="21AC179B" w14:textId="43E614EA" w:rsidR="00001D3D" w:rsidRDefault="00001D3D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01.04. – Ден на шегата – посещение на ДХС</w:t>
      </w:r>
    </w:p>
    <w:p w14:paraId="6CBD3D88" w14:textId="5ECEEDF3" w:rsidR="00001D3D" w:rsidRDefault="00C613F2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„Седмица на гората“ участие в Националната инициатива „Лесовъд за един ден“ – съвместно с НП „Централен Балкан“ – засаждане на млади дръвчета в парка</w:t>
      </w:r>
    </w:p>
    <w:p w14:paraId="438B64C2" w14:textId="737F687E" w:rsidR="00C613F2" w:rsidRDefault="00C613F2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07.04. – Ден на здравето – поздравление на медицински работници от квартала</w:t>
      </w:r>
    </w:p>
    <w:p w14:paraId="79D8A879" w14:textId="7671DDC5" w:rsidR="00C613F2" w:rsidRDefault="00C613F2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Лазаруване</w:t>
      </w:r>
    </w:p>
    <w:p w14:paraId="050C7CC5" w14:textId="2E57BF8E" w:rsidR="00B92A10" w:rsidRDefault="00C613F2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30.04. – украса на яйца</w:t>
      </w:r>
    </w:p>
    <w:p w14:paraId="13B30445" w14:textId="2B9BEC5F" w:rsidR="00C613F2" w:rsidRPr="004621FC" w:rsidRDefault="00C613F2" w:rsidP="007C0FBB">
      <w:pPr>
        <w:jc w:val="both"/>
        <w:rPr>
          <w:b/>
          <w:bCs/>
          <w:sz w:val="32"/>
          <w:szCs w:val="32"/>
        </w:rPr>
      </w:pPr>
      <w:r w:rsidRPr="004621FC">
        <w:rPr>
          <w:b/>
          <w:bCs/>
          <w:sz w:val="32"/>
          <w:szCs w:val="32"/>
        </w:rPr>
        <w:lastRenderedPageBreak/>
        <w:t>м. МАЙ</w:t>
      </w:r>
    </w:p>
    <w:p w14:paraId="17C7CDDC" w14:textId="775C7C54" w:rsidR="00C613F2" w:rsidRDefault="00C613F2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01.05. – Ден на труда</w:t>
      </w:r>
    </w:p>
    <w:p w14:paraId="321AA93D" w14:textId="1A602B08" w:rsidR="00B92A10" w:rsidRDefault="00B92A10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01.05. – Поднасяне на цветя на паметника на Цанко Дюстабанов</w:t>
      </w:r>
    </w:p>
    <w:p w14:paraId="26E67184" w14:textId="14BFCC63" w:rsidR="00C613F2" w:rsidRDefault="00C613F2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03.05. – Великденско хоро – кв. Русевци</w:t>
      </w:r>
    </w:p>
    <w:p w14:paraId="1D10B94D" w14:textId="0D1DAEE2" w:rsidR="00C613F2" w:rsidRDefault="00C613F2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06.05. </w:t>
      </w:r>
      <w:r w:rsidR="00B92A10">
        <w:rPr>
          <w:sz w:val="32"/>
          <w:szCs w:val="32"/>
        </w:rPr>
        <w:t xml:space="preserve">Клуб „Традиции“ - </w:t>
      </w:r>
      <w:r>
        <w:rPr>
          <w:sz w:val="32"/>
          <w:szCs w:val="32"/>
        </w:rPr>
        <w:t>Гергьовден</w:t>
      </w:r>
    </w:p>
    <w:p w14:paraId="04D6CA4D" w14:textId="0EB04838" w:rsidR="00C613F2" w:rsidRDefault="00C613F2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11.05. – Св. Св. Кирил и Методий – гостува изложба от НМО</w:t>
      </w:r>
    </w:p>
    <w:p w14:paraId="1BCF509B" w14:textId="531F6838" w:rsidR="00C613F2" w:rsidRDefault="00C613F2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24.05. – Празник на славянската писменост и култура</w:t>
      </w:r>
    </w:p>
    <w:p w14:paraId="76EE0189" w14:textId="23BDD2C4" w:rsidR="00C613F2" w:rsidRDefault="00C613F2" w:rsidP="007C0FBB">
      <w:pPr>
        <w:jc w:val="both"/>
        <w:rPr>
          <w:sz w:val="32"/>
          <w:szCs w:val="32"/>
        </w:rPr>
      </w:pPr>
    </w:p>
    <w:p w14:paraId="444B758E" w14:textId="50D789B2" w:rsidR="00C613F2" w:rsidRPr="004621FC" w:rsidRDefault="00C613F2" w:rsidP="007C0FBB">
      <w:pPr>
        <w:jc w:val="both"/>
        <w:rPr>
          <w:b/>
          <w:bCs/>
          <w:sz w:val="32"/>
          <w:szCs w:val="32"/>
        </w:rPr>
      </w:pPr>
      <w:r w:rsidRPr="004621FC">
        <w:rPr>
          <w:b/>
          <w:bCs/>
          <w:sz w:val="32"/>
          <w:szCs w:val="32"/>
        </w:rPr>
        <w:t>м. ЮНИ</w:t>
      </w:r>
    </w:p>
    <w:p w14:paraId="77CA5AA3" w14:textId="765F98B6" w:rsidR="00C613F2" w:rsidRDefault="00C613F2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01.06. – Ден на детето – детска дискотека в читалището в кв. Русевци</w:t>
      </w:r>
    </w:p>
    <w:p w14:paraId="4C7270E8" w14:textId="7868E804" w:rsidR="00B92A10" w:rsidRDefault="00B92A10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02.06. – Поднасяне на цветя и отбелязване на „Денят на загиналите за свободата на България“</w:t>
      </w:r>
    </w:p>
    <w:p w14:paraId="17ED365D" w14:textId="1FD837A4" w:rsidR="00C613F2" w:rsidRDefault="00C613F2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24.06. </w:t>
      </w:r>
      <w:r w:rsidR="00B07656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B07656">
        <w:rPr>
          <w:sz w:val="32"/>
          <w:szCs w:val="32"/>
        </w:rPr>
        <w:t>Еньовден – Събор надиграване и празник на кв. Русевци</w:t>
      </w:r>
    </w:p>
    <w:p w14:paraId="44DB42E1" w14:textId="34CC02FC" w:rsidR="00B07656" w:rsidRDefault="00B07656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29.06.</w:t>
      </w:r>
      <w:r w:rsidR="00B92A10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 </w:t>
      </w:r>
      <w:r w:rsidR="00B92A10">
        <w:rPr>
          <w:sz w:val="32"/>
          <w:szCs w:val="32"/>
        </w:rPr>
        <w:t xml:space="preserve">Клуб „Традиции“ - </w:t>
      </w:r>
      <w:r>
        <w:rPr>
          <w:sz w:val="32"/>
          <w:szCs w:val="32"/>
        </w:rPr>
        <w:t>Петроден</w:t>
      </w:r>
    </w:p>
    <w:p w14:paraId="26E11D25" w14:textId="2527CFC9" w:rsidR="00202E3C" w:rsidRDefault="00202E3C" w:rsidP="007C0FBB">
      <w:pPr>
        <w:jc w:val="both"/>
        <w:rPr>
          <w:sz w:val="32"/>
          <w:szCs w:val="32"/>
        </w:rPr>
      </w:pPr>
    </w:p>
    <w:p w14:paraId="035B2678" w14:textId="6839CEFE" w:rsidR="00202E3C" w:rsidRPr="004621FC" w:rsidRDefault="00202E3C" w:rsidP="007C0FBB">
      <w:pPr>
        <w:jc w:val="both"/>
        <w:rPr>
          <w:b/>
          <w:bCs/>
          <w:sz w:val="32"/>
          <w:szCs w:val="32"/>
        </w:rPr>
      </w:pPr>
      <w:r w:rsidRPr="004621FC">
        <w:rPr>
          <w:b/>
          <w:bCs/>
          <w:sz w:val="32"/>
          <w:szCs w:val="32"/>
        </w:rPr>
        <w:t>м. ЮЛИ</w:t>
      </w:r>
    </w:p>
    <w:p w14:paraId="0CC6E3DB" w14:textId="0B2476F4" w:rsidR="00202E3C" w:rsidRDefault="00202E3C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10.07. – </w:t>
      </w:r>
      <w:r w:rsidR="00B92A10">
        <w:rPr>
          <w:sz w:val="32"/>
          <w:szCs w:val="32"/>
        </w:rPr>
        <w:t xml:space="preserve">Клуб „Традиции“ - </w:t>
      </w:r>
      <w:r>
        <w:rPr>
          <w:sz w:val="32"/>
          <w:szCs w:val="32"/>
        </w:rPr>
        <w:t>Освобождение на град Габрово от турско робство – почистване и поднасяне на цветя на загинали руски воини и български опълченци.</w:t>
      </w:r>
    </w:p>
    <w:p w14:paraId="54994E5B" w14:textId="213F592D" w:rsidR="00202E3C" w:rsidRDefault="00202E3C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15 – 30. 07. – Лятна занималня</w:t>
      </w:r>
    </w:p>
    <w:p w14:paraId="164CCF25" w14:textId="1BB36FF9" w:rsidR="00202E3C" w:rsidRDefault="00202E3C" w:rsidP="007C0FBB">
      <w:pPr>
        <w:jc w:val="both"/>
        <w:rPr>
          <w:sz w:val="32"/>
          <w:szCs w:val="32"/>
        </w:rPr>
      </w:pPr>
    </w:p>
    <w:p w14:paraId="4DDB5968" w14:textId="589C46E0" w:rsidR="00202E3C" w:rsidRPr="004621FC" w:rsidRDefault="00202E3C" w:rsidP="007C0FBB">
      <w:pPr>
        <w:jc w:val="both"/>
        <w:rPr>
          <w:b/>
          <w:bCs/>
          <w:sz w:val="32"/>
          <w:szCs w:val="32"/>
        </w:rPr>
      </w:pPr>
      <w:r w:rsidRPr="004621FC">
        <w:rPr>
          <w:b/>
          <w:bCs/>
          <w:sz w:val="32"/>
          <w:szCs w:val="32"/>
        </w:rPr>
        <w:t>м. АВГУСТ</w:t>
      </w:r>
    </w:p>
    <w:p w14:paraId="7E57E367" w14:textId="5D961FF3" w:rsidR="00202E3C" w:rsidRDefault="00202E3C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Летни занимания</w:t>
      </w:r>
    </w:p>
    <w:p w14:paraId="6354A131" w14:textId="224367AA" w:rsidR="00202E3C" w:rsidRDefault="00202E3C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06.08. – </w:t>
      </w:r>
      <w:r w:rsidR="00B92A10">
        <w:rPr>
          <w:sz w:val="32"/>
          <w:szCs w:val="32"/>
        </w:rPr>
        <w:t xml:space="preserve">Клуб „Традиции“ - </w:t>
      </w:r>
      <w:r>
        <w:rPr>
          <w:sz w:val="32"/>
          <w:szCs w:val="32"/>
        </w:rPr>
        <w:t xml:space="preserve">Преображене </w:t>
      </w:r>
    </w:p>
    <w:p w14:paraId="6380857C" w14:textId="15F46174" w:rsidR="00613CC7" w:rsidRDefault="00613CC7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Последните – петък, събота и неделя – Пленер. Съвместно с деца от Школата „Елиза арт“</w:t>
      </w:r>
    </w:p>
    <w:p w14:paraId="742E3B20" w14:textId="4CCB68BB" w:rsidR="00202E3C" w:rsidRPr="004621FC" w:rsidRDefault="00202E3C" w:rsidP="007C0FBB">
      <w:pPr>
        <w:jc w:val="both"/>
        <w:rPr>
          <w:b/>
          <w:bCs/>
          <w:sz w:val="32"/>
          <w:szCs w:val="32"/>
        </w:rPr>
      </w:pPr>
      <w:r w:rsidRPr="004621FC">
        <w:rPr>
          <w:b/>
          <w:bCs/>
          <w:sz w:val="32"/>
          <w:szCs w:val="32"/>
        </w:rPr>
        <w:t>м. СЕПТЕМВРИ</w:t>
      </w:r>
    </w:p>
    <w:p w14:paraId="327DA4A0" w14:textId="28FC2F60" w:rsidR="00202E3C" w:rsidRDefault="00613CC7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01.09. – Откриване на сезона</w:t>
      </w:r>
    </w:p>
    <w:p w14:paraId="6DB23BAB" w14:textId="22F3C0C0" w:rsidR="00613CC7" w:rsidRDefault="00613CC7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06.09. – </w:t>
      </w:r>
      <w:r w:rsidR="00B92A10">
        <w:rPr>
          <w:sz w:val="32"/>
          <w:szCs w:val="32"/>
        </w:rPr>
        <w:t xml:space="preserve">Клуб „Традиции“ - </w:t>
      </w:r>
      <w:r>
        <w:rPr>
          <w:sz w:val="32"/>
          <w:szCs w:val="32"/>
        </w:rPr>
        <w:t>Съединение на България – беседа и поднасяне на цветя на паметника на Чардафон</w:t>
      </w:r>
    </w:p>
    <w:p w14:paraId="32292B27" w14:textId="2EF381C7" w:rsidR="00613CC7" w:rsidRDefault="00613CC7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14.09. – </w:t>
      </w:r>
      <w:r w:rsidR="00B92A10">
        <w:rPr>
          <w:sz w:val="32"/>
          <w:szCs w:val="32"/>
        </w:rPr>
        <w:t xml:space="preserve">Клуб „Традиции“ - </w:t>
      </w:r>
      <w:r>
        <w:rPr>
          <w:sz w:val="32"/>
          <w:szCs w:val="32"/>
        </w:rPr>
        <w:t>Кръстовден – водосвет за здраве и благоденствие на жителите от  кв. Русевци</w:t>
      </w:r>
    </w:p>
    <w:p w14:paraId="031FE239" w14:textId="12938B52" w:rsidR="00613CC7" w:rsidRDefault="00613CC7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18.09. – Изложба от пленера. Съвместна проява на НЧ „Христо Смирненски -1949“, „Школа Елиза арт“ и НМО</w:t>
      </w:r>
    </w:p>
    <w:p w14:paraId="415496B7" w14:textId="2A8132C1" w:rsidR="00613CC7" w:rsidRDefault="00613CC7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19.09. –</w:t>
      </w:r>
      <w:r w:rsidR="00B92A10">
        <w:rPr>
          <w:sz w:val="32"/>
          <w:szCs w:val="32"/>
        </w:rPr>
        <w:t xml:space="preserve"> Клуб „Традиции“ -</w:t>
      </w:r>
      <w:r>
        <w:rPr>
          <w:sz w:val="32"/>
          <w:szCs w:val="32"/>
        </w:rPr>
        <w:t xml:space="preserve"> Св. Иван Рилски – беседа</w:t>
      </w:r>
    </w:p>
    <w:p w14:paraId="3D3FA8B4" w14:textId="7CD7F3FD" w:rsidR="00613CC7" w:rsidRDefault="00613CC7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22.09. –</w:t>
      </w:r>
      <w:r w:rsidR="00B92A10">
        <w:rPr>
          <w:sz w:val="32"/>
          <w:szCs w:val="32"/>
        </w:rPr>
        <w:t xml:space="preserve"> Клуб „Традиции“ - </w:t>
      </w:r>
      <w:r>
        <w:rPr>
          <w:sz w:val="32"/>
          <w:szCs w:val="32"/>
        </w:rPr>
        <w:t xml:space="preserve"> Ден на независимостта</w:t>
      </w:r>
    </w:p>
    <w:p w14:paraId="5FEAE155" w14:textId="50D35537" w:rsidR="00613CC7" w:rsidRDefault="00613CC7" w:rsidP="007C0FBB">
      <w:pPr>
        <w:jc w:val="both"/>
        <w:rPr>
          <w:sz w:val="32"/>
          <w:szCs w:val="32"/>
        </w:rPr>
      </w:pPr>
    </w:p>
    <w:p w14:paraId="5755B88F" w14:textId="06C75C94" w:rsidR="00613CC7" w:rsidRPr="004621FC" w:rsidRDefault="00613CC7" w:rsidP="007C0FBB">
      <w:pPr>
        <w:jc w:val="both"/>
        <w:rPr>
          <w:b/>
          <w:bCs/>
          <w:sz w:val="32"/>
          <w:szCs w:val="32"/>
        </w:rPr>
      </w:pPr>
      <w:r w:rsidRPr="004621FC">
        <w:rPr>
          <w:b/>
          <w:bCs/>
          <w:sz w:val="32"/>
          <w:szCs w:val="32"/>
        </w:rPr>
        <w:t>м. ОКТОМВРИ</w:t>
      </w:r>
    </w:p>
    <w:p w14:paraId="293760CD" w14:textId="43CD49E6" w:rsidR="00613CC7" w:rsidRDefault="00613CC7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04.10. – Световен ден за защита на животните. Съвместна проява на читалището и НП „Централен Балкан“</w:t>
      </w:r>
    </w:p>
    <w:p w14:paraId="3598CFE1" w14:textId="7FEEFDE1" w:rsidR="00613CC7" w:rsidRDefault="00B92A10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Клуб „Традиции“ - </w:t>
      </w:r>
      <w:r w:rsidR="000D0F70">
        <w:rPr>
          <w:sz w:val="32"/>
          <w:szCs w:val="32"/>
        </w:rPr>
        <w:t>Димитровден</w:t>
      </w:r>
    </w:p>
    <w:p w14:paraId="2BFC4002" w14:textId="0730526A" w:rsidR="000D0F70" w:rsidRDefault="000D0F70" w:rsidP="007C0FBB">
      <w:pPr>
        <w:jc w:val="both"/>
        <w:rPr>
          <w:sz w:val="32"/>
          <w:szCs w:val="32"/>
        </w:rPr>
      </w:pPr>
    </w:p>
    <w:p w14:paraId="7995FEC9" w14:textId="395B9EE7" w:rsidR="000D0F70" w:rsidRPr="004621FC" w:rsidRDefault="000D0F70" w:rsidP="007C0FBB">
      <w:pPr>
        <w:jc w:val="both"/>
        <w:rPr>
          <w:b/>
          <w:bCs/>
          <w:sz w:val="32"/>
          <w:szCs w:val="32"/>
        </w:rPr>
      </w:pPr>
      <w:r w:rsidRPr="004621FC">
        <w:rPr>
          <w:b/>
          <w:bCs/>
          <w:sz w:val="32"/>
          <w:szCs w:val="32"/>
        </w:rPr>
        <w:t>м. НОЕМВРИ</w:t>
      </w:r>
    </w:p>
    <w:p w14:paraId="0AEBD19F" w14:textId="526AD74C" w:rsidR="000D0F70" w:rsidRDefault="000D0F70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01.11. – Ден на будителите - откриване на изложба в читалището и поднасяне на цветя на паметника на В. Априлов</w:t>
      </w:r>
    </w:p>
    <w:p w14:paraId="67D251DA" w14:textId="3BFE347E" w:rsidR="000D0F70" w:rsidRDefault="000D0F70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08.11. –</w:t>
      </w:r>
      <w:r w:rsidR="00B92A10">
        <w:rPr>
          <w:sz w:val="32"/>
          <w:szCs w:val="32"/>
        </w:rPr>
        <w:t xml:space="preserve"> Клуб „Традиции“</w:t>
      </w:r>
      <w:r>
        <w:rPr>
          <w:sz w:val="32"/>
          <w:szCs w:val="32"/>
        </w:rPr>
        <w:t xml:space="preserve"> Архангеловден</w:t>
      </w:r>
    </w:p>
    <w:p w14:paraId="66F939A8" w14:textId="6B99E7DF" w:rsidR="000D0F70" w:rsidRDefault="000D0F70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11.11. 11.00 часа – откриване на карнавалната година – изработка на мостри на маски</w:t>
      </w:r>
    </w:p>
    <w:p w14:paraId="0A61511F" w14:textId="1D03DCD1" w:rsidR="00B92A10" w:rsidRDefault="00B92A10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21.11. – Клуб „Традиции“ – отбелязване на Денят на християнското семейство</w:t>
      </w:r>
    </w:p>
    <w:p w14:paraId="4ECA7B48" w14:textId="48E861AE" w:rsidR="000D0F70" w:rsidRDefault="000D0F70" w:rsidP="007C0FBB">
      <w:pPr>
        <w:jc w:val="both"/>
        <w:rPr>
          <w:sz w:val="32"/>
          <w:szCs w:val="32"/>
        </w:rPr>
      </w:pPr>
    </w:p>
    <w:p w14:paraId="15F838F7" w14:textId="066E22E4" w:rsidR="000D0F70" w:rsidRPr="004621FC" w:rsidRDefault="000D0F70" w:rsidP="007C0FBB">
      <w:pPr>
        <w:jc w:val="both"/>
        <w:rPr>
          <w:b/>
          <w:bCs/>
          <w:sz w:val="32"/>
          <w:szCs w:val="32"/>
        </w:rPr>
      </w:pPr>
      <w:r w:rsidRPr="004621FC">
        <w:rPr>
          <w:b/>
          <w:bCs/>
          <w:sz w:val="32"/>
          <w:szCs w:val="32"/>
        </w:rPr>
        <w:t>м. ДЕКЕМВРИ</w:t>
      </w:r>
    </w:p>
    <w:p w14:paraId="4A3D2E30" w14:textId="5161D3AC" w:rsidR="000D0F70" w:rsidRDefault="000D0F70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Коледна работилница – изработка на снежен човек, елха, сурвакници, играчки, коледни и новогодишни картички</w:t>
      </w:r>
    </w:p>
    <w:p w14:paraId="3EE07C5A" w14:textId="7A56DAD3" w:rsidR="000D0F70" w:rsidRDefault="000D0F70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22.12. – Посещение и даряване на коледни и новогодишни картички на деца в Детското отделение на болница „Д-р Тота Венкова“ Габрово</w:t>
      </w:r>
    </w:p>
    <w:p w14:paraId="46B27D6C" w14:textId="6825F6A9" w:rsidR="000D0F70" w:rsidRDefault="000D0F70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25.12. Посещение на Дома на деца с увреждания с благотворителна цел</w:t>
      </w:r>
    </w:p>
    <w:p w14:paraId="520E15AA" w14:textId="5CFF02A1" w:rsidR="000D0F70" w:rsidRPr="004621FC" w:rsidRDefault="000D0F70" w:rsidP="007C0FBB">
      <w:pPr>
        <w:jc w:val="both"/>
        <w:rPr>
          <w:b/>
          <w:bCs/>
          <w:sz w:val="32"/>
          <w:szCs w:val="32"/>
        </w:rPr>
      </w:pPr>
      <w:r w:rsidRPr="004621FC">
        <w:rPr>
          <w:b/>
          <w:bCs/>
          <w:sz w:val="32"/>
          <w:szCs w:val="32"/>
        </w:rPr>
        <w:t>ЛЮБИТЕЛСКИ СЪСТАВИ И ХУДОЖЕСТВЕНО ТВОРЧЕСТВО</w:t>
      </w:r>
    </w:p>
    <w:p w14:paraId="3E14B53A" w14:textId="7CDD866C" w:rsidR="000D0F70" w:rsidRDefault="000D0F70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„Огнени </w:t>
      </w:r>
      <w:r w:rsidR="004621FC">
        <w:rPr>
          <w:sz w:val="32"/>
          <w:szCs w:val="32"/>
        </w:rPr>
        <w:t>сенки“ – група за огнен театър</w:t>
      </w:r>
    </w:p>
    <w:p w14:paraId="597AD2A5" w14:textId="4BDB9625" w:rsidR="004621FC" w:rsidRPr="005E25A4" w:rsidRDefault="004621FC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Вокална група за стари градски песни</w:t>
      </w:r>
      <w:r w:rsidR="005E25A4">
        <w:rPr>
          <w:sz w:val="32"/>
          <w:szCs w:val="32"/>
        </w:rPr>
        <w:t xml:space="preserve"> „ Перла“</w:t>
      </w:r>
    </w:p>
    <w:p w14:paraId="340999AB" w14:textId="48FFBCA2" w:rsidR="004621FC" w:rsidRDefault="004621FC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Танцов състав „Мераклий“</w:t>
      </w:r>
    </w:p>
    <w:p w14:paraId="4185C096" w14:textId="1DD66530" w:rsidR="004621FC" w:rsidRDefault="004621FC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Детска фолклорна група</w:t>
      </w:r>
    </w:p>
    <w:p w14:paraId="44F49983" w14:textId="62DE5517" w:rsidR="004621FC" w:rsidRDefault="004621FC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Клуб „Приятели на природата“ – съвместно с НП „Централен Балкан“</w:t>
      </w:r>
    </w:p>
    <w:p w14:paraId="067342DA" w14:textId="085B948B" w:rsidR="004621FC" w:rsidRDefault="004621FC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Клуб „Габровски традиции и хумор“ </w:t>
      </w:r>
    </w:p>
    <w:p w14:paraId="6316C013" w14:textId="4C0EA03C" w:rsidR="004621FC" w:rsidRDefault="004621FC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>Клуб „Традиции“ – чествания и образователна програма за църковните и фолклорни празници на българите - съвместно с деца от училище „Св.св. Кирил и Методий“</w:t>
      </w:r>
    </w:p>
    <w:p w14:paraId="5BDFAA60" w14:textId="18AD5667" w:rsidR="004621FC" w:rsidRDefault="00071B04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Председател:</w:t>
      </w:r>
      <w:r w:rsidR="00D67872" w:rsidRPr="00D67872">
        <w:rPr>
          <w:sz w:val="32"/>
          <w:szCs w:val="32"/>
        </w:rPr>
        <w:t xml:space="preserve"> </w:t>
      </w:r>
      <w:r w:rsidR="00D67872">
        <w:rPr>
          <w:sz w:val="32"/>
          <w:szCs w:val="32"/>
        </w:rPr>
        <w:t>Йордан Иванов</w:t>
      </w:r>
    </w:p>
    <w:p w14:paraId="0A9D1884" w14:textId="4CD87952" w:rsidR="00071B04" w:rsidRDefault="00071B04" w:rsidP="007C0FBB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0F54BDF" w14:textId="230D0020" w:rsidR="00613CC7" w:rsidRPr="00071B04" w:rsidRDefault="00071B04" w:rsidP="007C0FBB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071B04">
        <w:rPr>
          <w:sz w:val="32"/>
          <w:szCs w:val="32"/>
        </w:rPr>
        <w:t xml:space="preserve">Секретар: </w:t>
      </w:r>
      <w:r w:rsidR="00D67872" w:rsidRPr="00071B04">
        <w:rPr>
          <w:sz w:val="32"/>
          <w:szCs w:val="32"/>
        </w:rPr>
        <w:t>Олег Цонев</w:t>
      </w:r>
    </w:p>
    <w:p w14:paraId="1A8A1663" w14:textId="0B1440F7" w:rsidR="00B07656" w:rsidRDefault="00071B04" w:rsidP="007C0FBB">
      <w:pPr>
        <w:jc w:val="both"/>
        <w:rPr>
          <w:sz w:val="32"/>
          <w:szCs w:val="32"/>
        </w:rPr>
      </w:pPr>
      <w:r w:rsidRPr="00071B04">
        <w:rPr>
          <w:sz w:val="32"/>
          <w:szCs w:val="32"/>
        </w:rPr>
        <w:tab/>
      </w:r>
      <w:r w:rsidRPr="00071B04">
        <w:rPr>
          <w:sz w:val="32"/>
          <w:szCs w:val="32"/>
        </w:rPr>
        <w:tab/>
      </w:r>
      <w:r w:rsidRPr="00071B04">
        <w:rPr>
          <w:sz w:val="32"/>
          <w:szCs w:val="32"/>
        </w:rPr>
        <w:tab/>
      </w:r>
      <w:r w:rsidRPr="00071B04">
        <w:rPr>
          <w:sz w:val="32"/>
          <w:szCs w:val="32"/>
        </w:rPr>
        <w:tab/>
      </w:r>
      <w:r w:rsidRPr="00071B04">
        <w:rPr>
          <w:sz w:val="32"/>
          <w:szCs w:val="32"/>
        </w:rPr>
        <w:tab/>
      </w:r>
      <w:r w:rsidRPr="00071B04">
        <w:rPr>
          <w:sz w:val="32"/>
          <w:szCs w:val="32"/>
        </w:rPr>
        <w:tab/>
      </w:r>
      <w:r w:rsidRPr="00071B04">
        <w:rPr>
          <w:sz w:val="32"/>
          <w:szCs w:val="32"/>
        </w:rPr>
        <w:tab/>
      </w:r>
      <w:r w:rsidRPr="00071B04">
        <w:rPr>
          <w:sz w:val="32"/>
          <w:szCs w:val="32"/>
        </w:rPr>
        <w:tab/>
      </w:r>
      <w:r>
        <w:rPr>
          <w:sz w:val="32"/>
          <w:szCs w:val="32"/>
        </w:rPr>
        <w:t xml:space="preserve"> </w:t>
      </w:r>
    </w:p>
    <w:p w14:paraId="76BAF135" w14:textId="7CC46859" w:rsidR="00ED5981" w:rsidRDefault="00ED5981" w:rsidP="007C0FBB">
      <w:pPr>
        <w:jc w:val="both"/>
        <w:rPr>
          <w:sz w:val="32"/>
          <w:szCs w:val="32"/>
        </w:rPr>
      </w:pPr>
    </w:p>
    <w:p w14:paraId="15E42654" w14:textId="77777777" w:rsidR="00ED5981" w:rsidRPr="00ED5981" w:rsidRDefault="00ED5981" w:rsidP="007C0FBB">
      <w:pPr>
        <w:jc w:val="both"/>
        <w:rPr>
          <w:sz w:val="32"/>
          <w:szCs w:val="32"/>
        </w:rPr>
      </w:pPr>
    </w:p>
    <w:sectPr w:rsidR="00ED5981" w:rsidRPr="00ED5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3C"/>
    <w:rsid w:val="00001D3D"/>
    <w:rsid w:val="00071B04"/>
    <w:rsid w:val="000D0F70"/>
    <w:rsid w:val="00202E3C"/>
    <w:rsid w:val="004621FC"/>
    <w:rsid w:val="005E25A4"/>
    <w:rsid w:val="00613CC7"/>
    <w:rsid w:val="007C0FBB"/>
    <w:rsid w:val="00AE6A23"/>
    <w:rsid w:val="00B07656"/>
    <w:rsid w:val="00B92A10"/>
    <w:rsid w:val="00BC6B59"/>
    <w:rsid w:val="00C613F2"/>
    <w:rsid w:val="00D67872"/>
    <w:rsid w:val="00E6176C"/>
    <w:rsid w:val="00E97E4F"/>
    <w:rsid w:val="00EA00FB"/>
    <w:rsid w:val="00ED5981"/>
    <w:rsid w:val="00FA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509C"/>
  <w15:chartTrackingRefBased/>
  <w15:docId w15:val="{5A44EDAA-CC79-4557-9580-88288E7F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15</cp:revision>
  <cp:lastPrinted>2021-02-15T21:39:00Z</cp:lastPrinted>
  <dcterms:created xsi:type="dcterms:W3CDTF">2020-10-21T18:04:00Z</dcterms:created>
  <dcterms:modified xsi:type="dcterms:W3CDTF">2021-02-15T21:42:00Z</dcterms:modified>
</cp:coreProperties>
</file>